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108" w:rsidRPr="00EA4108" w:rsidRDefault="00EA4108" w:rsidP="00EA4108">
      <w:pPr>
        <w:rPr>
          <w:sz w:val="24"/>
          <w:szCs w:val="24"/>
        </w:rPr>
      </w:pPr>
      <w:r>
        <w:rPr>
          <w:sz w:val="24"/>
          <w:szCs w:val="24"/>
        </w:rPr>
        <w:t>Приложение № 5</w:t>
      </w:r>
    </w:p>
    <w:p w:rsidR="00EA4108" w:rsidRDefault="00EA4108" w:rsidP="00EA4108">
      <w:pPr>
        <w:jc w:val="center"/>
        <w:rPr>
          <w:b/>
          <w:sz w:val="28"/>
          <w:szCs w:val="28"/>
        </w:rPr>
      </w:pPr>
    </w:p>
    <w:p w:rsidR="00124FED" w:rsidRPr="002A55E2" w:rsidRDefault="00A37AE8" w:rsidP="00EA41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5E2">
        <w:rPr>
          <w:rFonts w:ascii="Times New Roman" w:hAnsi="Times New Roman" w:cs="Times New Roman"/>
          <w:b/>
          <w:sz w:val="28"/>
          <w:szCs w:val="28"/>
        </w:rPr>
        <w:t>Расчет вознаграждения руководителя</w:t>
      </w:r>
    </w:p>
    <w:p w:rsidR="00A37AE8" w:rsidRPr="002A55E2" w:rsidRDefault="00A37AE8" w:rsidP="00EA41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5E2">
        <w:rPr>
          <w:rFonts w:ascii="Times New Roman" w:hAnsi="Times New Roman" w:cs="Times New Roman"/>
          <w:b/>
          <w:sz w:val="28"/>
          <w:szCs w:val="28"/>
        </w:rPr>
        <w:t>ГУП</w:t>
      </w:r>
      <w:r w:rsidR="007A6ED2" w:rsidRPr="002A55E2">
        <w:rPr>
          <w:rFonts w:ascii="Times New Roman" w:hAnsi="Times New Roman" w:cs="Times New Roman"/>
          <w:b/>
          <w:sz w:val="28"/>
          <w:szCs w:val="28"/>
        </w:rPr>
        <w:t>КО</w:t>
      </w:r>
      <w:r w:rsidRPr="002A55E2">
        <w:rPr>
          <w:rFonts w:ascii="Times New Roman" w:hAnsi="Times New Roman" w:cs="Times New Roman"/>
          <w:b/>
          <w:sz w:val="28"/>
          <w:szCs w:val="28"/>
        </w:rPr>
        <w:t xml:space="preserve"> «ИЦ» Регион-Курск»</w:t>
      </w:r>
    </w:p>
    <w:p w:rsidR="00A37AE8" w:rsidRPr="002A55E2" w:rsidRDefault="00807E71" w:rsidP="00EA41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5E2">
        <w:rPr>
          <w:rFonts w:ascii="Times New Roman" w:hAnsi="Times New Roman" w:cs="Times New Roman"/>
          <w:b/>
          <w:sz w:val="28"/>
          <w:szCs w:val="28"/>
        </w:rPr>
        <w:t>За</w:t>
      </w:r>
      <w:r w:rsidR="00FC1CBE" w:rsidRPr="002A55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7E7D">
        <w:rPr>
          <w:rFonts w:ascii="Times New Roman" w:hAnsi="Times New Roman" w:cs="Times New Roman"/>
          <w:b/>
          <w:sz w:val="28"/>
          <w:szCs w:val="28"/>
        </w:rPr>
        <w:t>4</w:t>
      </w:r>
      <w:r w:rsidR="00FC1CBE" w:rsidRPr="002A55E2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Pr="002A55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7AE8" w:rsidRPr="002A55E2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C54C26">
        <w:rPr>
          <w:rFonts w:ascii="Times New Roman" w:hAnsi="Times New Roman" w:cs="Times New Roman"/>
          <w:b/>
          <w:sz w:val="28"/>
          <w:szCs w:val="28"/>
        </w:rPr>
        <w:t>9</w:t>
      </w:r>
      <w:r w:rsidR="00A37AE8" w:rsidRPr="002A55E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A37AE8" w:rsidRDefault="00A37AE8"/>
    <w:p w:rsidR="00A37AE8" w:rsidRDefault="00A37AE8"/>
    <w:tbl>
      <w:tblPr>
        <w:tblStyle w:val="a3"/>
        <w:tblW w:w="0" w:type="auto"/>
        <w:tblLook w:val="04A0"/>
      </w:tblPr>
      <w:tblGrid>
        <w:gridCol w:w="675"/>
        <w:gridCol w:w="4110"/>
        <w:gridCol w:w="2393"/>
        <w:gridCol w:w="2393"/>
      </w:tblGrid>
      <w:tr w:rsidR="00A37AE8" w:rsidRPr="002A55E2" w:rsidTr="00A37AE8">
        <w:trPr>
          <w:trHeight w:val="563"/>
        </w:trPr>
        <w:tc>
          <w:tcPr>
            <w:tcW w:w="675" w:type="dxa"/>
          </w:tcPr>
          <w:p w:rsidR="00A37AE8" w:rsidRPr="002A55E2" w:rsidRDefault="00A37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E2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A37AE8" w:rsidRPr="002A55E2" w:rsidRDefault="00A37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55E2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110" w:type="dxa"/>
          </w:tcPr>
          <w:p w:rsidR="00A37AE8" w:rsidRPr="002A55E2" w:rsidRDefault="00A37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E2">
              <w:rPr>
                <w:rFonts w:ascii="Times New Roman" w:hAnsi="Times New Roman" w:cs="Times New Roman"/>
                <w:sz w:val="24"/>
                <w:szCs w:val="24"/>
              </w:rPr>
              <w:t xml:space="preserve">Вид начисления </w:t>
            </w:r>
          </w:p>
        </w:tc>
        <w:tc>
          <w:tcPr>
            <w:tcW w:w="2393" w:type="dxa"/>
          </w:tcPr>
          <w:p w:rsidR="00A37AE8" w:rsidRPr="002A55E2" w:rsidRDefault="00A37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E2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2393" w:type="dxa"/>
          </w:tcPr>
          <w:p w:rsidR="00A37AE8" w:rsidRPr="002A55E2" w:rsidRDefault="00A37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E2">
              <w:rPr>
                <w:rFonts w:ascii="Times New Roman" w:hAnsi="Times New Roman" w:cs="Times New Roman"/>
                <w:sz w:val="24"/>
                <w:szCs w:val="24"/>
              </w:rPr>
              <w:t>Основания</w:t>
            </w:r>
          </w:p>
        </w:tc>
      </w:tr>
      <w:tr w:rsidR="00A37AE8" w:rsidRPr="002A55E2" w:rsidTr="00A37AE8">
        <w:trPr>
          <w:trHeight w:val="429"/>
        </w:trPr>
        <w:tc>
          <w:tcPr>
            <w:tcW w:w="675" w:type="dxa"/>
          </w:tcPr>
          <w:p w:rsidR="00A37AE8" w:rsidRPr="002A55E2" w:rsidRDefault="00A37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A37AE8" w:rsidRPr="002A55E2" w:rsidRDefault="00A37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E2">
              <w:rPr>
                <w:rFonts w:ascii="Times New Roman" w:hAnsi="Times New Roman" w:cs="Times New Roman"/>
                <w:sz w:val="24"/>
                <w:szCs w:val="24"/>
              </w:rPr>
              <w:t>Оклад</w:t>
            </w:r>
          </w:p>
        </w:tc>
        <w:tc>
          <w:tcPr>
            <w:tcW w:w="2393" w:type="dxa"/>
          </w:tcPr>
          <w:p w:rsidR="00A37AE8" w:rsidRPr="002A55E2" w:rsidRDefault="00903C94" w:rsidP="008A2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143590,91</w:t>
            </w:r>
          </w:p>
          <w:p w:rsidR="00B07FA4" w:rsidRPr="002A55E2" w:rsidRDefault="00B07FA4" w:rsidP="008A21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37AE8" w:rsidRPr="002A55E2" w:rsidRDefault="00EA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E2">
              <w:rPr>
                <w:rFonts w:ascii="Times New Roman" w:hAnsi="Times New Roman" w:cs="Times New Roman"/>
                <w:sz w:val="24"/>
                <w:szCs w:val="24"/>
              </w:rPr>
              <w:t>Трудовой контракт от 01.04.2009 №914</w:t>
            </w:r>
          </w:p>
        </w:tc>
      </w:tr>
      <w:tr w:rsidR="00A37AE8" w:rsidRPr="002A55E2" w:rsidTr="00A37AE8">
        <w:trPr>
          <w:trHeight w:val="413"/>
        </w:trPr>
        <w:tc>
          <w:tcPr>
            <w:tcW w:w="675" w:type="dxa"/>
          </w:tcPr>
          <w:p w:rsidR="00A37AE8" w:rsidRPr="002A55E2" w:rsidRDefault="007A6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A37AE8" w:rsidRPr="002A55E2" w:rsidRDefault="00E30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E2">
              <w:rPr>
                <w:rFonts w:ascii="Times New Roman" w:hAnsi="Times New Roman" w:cs="Times New Roman"/>
                <w:sz w:val="24"/>
                <w:szCs w:val="24"/>
              </w:rPr>
              <w:t>Выплаты</w:t>
            </w:r>
            <w:r w:rsidR="000E7478" w:rsidRPr="002A55E2">
              <w:rPr>
                <w:rFonts w:ascii="Times New Roman" w:hAnsi="Times New Roman" w:cs="Times New Roman"/>
                <w:sz w:val="24"/>
                <w:szCs w:val="24"/>
              </w:rPr>
              <w:t xml:space="preserve"> к праздникам</w:t>
            </w:r>
            <w:r w:rsidR="00D34796" w:rsidRPr="002A55E2">
              <w:rPr>
                <w:rFonts w:ascii="Times New Roman" w:hAnsi="Times New Roman" w:cs="Times New Roman"/>
                <w:sz w:val="24"/>
                <w:szCs w:val="24"/>
              </w:rPr>
              <w:t>, в том числе</w:t>
            </w:r>
            <w:r w:rsidRPr="002A55E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302F9" w:rsidRDefault="00D34796" w:rsidP="00903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E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03C9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335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3C94"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 w:rsidR="0089279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54C26" w:rsidRPr="00C54C26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r w:rsidR="00903C94" w:rsidRPr="00903C94">
              <w:rPr>
                <w:rFonts w:ascii="Times New Roman" w:hAnsi="Times New Roman" w:cs="Times New Roman"/>
                <w:sz w:val="24"/>
                <w:szCs w:val="24"/>
              </w:rPr>
              <w:t>народного единства</w:t>
            </w:r>
          </w:p>
          <w:p w:rsidR="00903C94" w:rsidRPr="002A55E2" w:rsidRDefault="00903C94" w:rsidP="00903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Новый год</w:t>
            </w:r>
          </w:p>
        </w:tc>
        <w:tc>
          <w:tcPr>
            <w:tcW w:w="2393" w:type="dxa"/>
          </w:tcPr>
          <w:p w:rsidR="00A37AE8" w:rsidRPr="002A55E2" w:rsidRDefault="00A37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796" w:rsidRPr="002A55E2" w:rsidRDefault="00D34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E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03C94">
              <w:rPr>
                <w:rFonts w:ascii="Times New Roman" w:hAnsi="Times New Roman" w:cs="Times New Roman"/>
                <w:sz w:val="24"/>
                <w:szCs w:val="24"/>
              </w:rPr>
              <w:t>117000</w:t>
            </w:r>
          </w:p>
          <w:p w:rsidR="00D34796" w:rsidRPr="002A55E2" w:rsidRDefault="00D34796" w:rsidP="00335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37AE8" w:rsidRPr="002A55E2" w:rsidRDefault="00EA4108" w:rsidP="00E30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E2">
              <w:rPr>
                <w:rFonts w:ascii="Times New Roman" w:hAnsi="Times New Roman" w:cs="Times New Roman"/>
                <w:sz w:val="24"/>
                <w:szCs w:val="24"/>
              </w:rPr>
              <w:t>Положение о</w:t>
            </w:r>
            <w:r w:rsidR="00E302F9" w:rsidRPr="002A55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A55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02F9" w:rsidRPr="002A55E2">
              <w:rPr>
                <w:rFonts w:ascii="Times New Roman" w:hAnsi="Times New Roman" w:cs="Times New Roman"/>
                <w:sz w:val="24"/>
                <w:szCs w:val="24"/>
              </w:rPr>
              <w:t>оплате труда</w:t>
            </w:r>
            <w:r w:rsidR="00D34796" w:rsidRPr="002A5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07FA4" w:rsidRPr="002A55E2" w:rsidTr="00A37AE8">
        <w:trPr>
          <w:trHeight w:val="413"/>
        </w:trPr>
        <w:tc>
          <w:tcPr>
            <w:tcW w:w="675" w:type="dxa"/>
          </w:tcPr>
          <w:p w:rsidR="00B07FA4" w:rsidRPr="002A55E2" w:rsidRDefault="007A6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B07FA4" w:rsidRPr="002A55E2" w:rsidRDefault="00B07FA4" w:rsidP="003E7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55E2">
              <w:rPr>
                <w:rFonts w:ascii="Times New Roman" w:hAnsi="Times New Roman" w:cs="Times New Roman"/>
                <w:sz w:val="24"/>
                <w:szCs w:val="24"/>
              </w:rPr>
              <w:t>Допл</w:t>
            </w:r>
            <w:proofErr w:type="spellEnd"/>
            <w:r w:rsidRPr="002A55E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E7A12" w:rsidRPr="002A55E2">
              <w:rPr>
                <w:rFonts w:ascii="Times New Roman" w:hAnsi="Times New Roman" w:cs="Times New Roman"/>
                <w:sz w:val="24"/>
                <w:szCs w:val="24"/>
              </w:rPr>
              <w:t>За длительный стаж</w:t>
            </w:r>
          </w:p>
        </w:tc>
        <w:tc>
          <w:tcPr>
            <w:tcW w:w="2393" w:type="dxa"/>
          </w:tcPr>
          <w:p w:rsidR="00892798" w:rsidRPr="002A55E2" w:rsidRDefault="00903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28718,19</w:t>
            </w:r>
          </w:p>
        </w:tc>
        <w:tc>
          <w:tcPr>
            <w:tcW w:w="2393" w:type="dxa"/>
          </w:tcPr>
          <w:p w:rsidR="00B07FA4" w:rsidRPr="002A55E2" w:rsidRDefault="00C44B6C" w:rsidP="00E30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E2">
              <w:rPr>
                <w:rFonts w:ascii="Times New Roman" w:hAnsi="Times New Roman" w:cs="Times New Roman"/>
                <w:sz w:val="24"/>
                <w:szCs w:val="24"/>
              </w:rPr>
              <w:t>Положение 50-ПА</w:t>
            </w:r>
          </w:p>
        </w:tc>
      </w:tr>
      <w:tr w:rsidR="00332FEA" w:rsidRPr="002A55E2" w:rsidTr="00A37AE8">
        <w:trPr>
          <w:trHeight w:val="413"/>
        </w:trPr>
        <w:tc>
          <w:tcPr>
            <w:tcW w:w="675" w:type="dxa"/>
          </w:tcPr>
          <w:p w:rsidR="00332FEA" w:rsidRDefault="00365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332FEA" w:rsidRDefault="00C16E51" w:rsidP="003E7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Квартальная премия</w:t>
            </w:r>
          </w:p>
        </w:tc>
        <w:tc>
          <w:tcPr>
            <w:tcW w:w="2393" w:type="dxa"/>
          </w:tcPr>
          <w:p w:rsidR="00892798" w:rsidRDefault="00903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138645,00</w:t>
            </w:r>
          </w:p>
        </w:tc>
        <w:tc>
          <w:tcPr>
            <w:tcW w:w="2393" w:type="dxa"/>
          </w:tcPr>
          <w:p w:rsidR="00332FEA" w:rsidRPr="002A55E2" w:rsidRDefault="00332FEA" w:rsidP="00E30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E2">
              <w:rPr>
                <w:rFonts w:ascii="Times New Roman" w:hAnsi="Times New Roman" w:cs="Times New Roman"/>
                <w:sz w:val="24"/>
                <w:szCs w:val="24"/>
              </w:rPr>
              <w:t>Положение 50-ПА</w:t>
            </w:r>
          </w:p>
        </w:tc>
      </w:tr>
      <w:tr w:rsidR="00BE0470" w:rsidRPr="002A55E2" w:rsidTr="00A37AE8">
        <w:trPr>
          <w:trHeight w:val="413"/>
        </w:trPr>
        <w:tc>
          <w:tcPr>
            <w:tcW w:w="675" w:type="dxa"/>
          </w:tcPr>
          <w:p w:rsidR="00BE0470" w:rsidRDefault="00BE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BE0470" w:rsidRDefault="00BE0470" w:rsidP="003E7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отпуску</w:t>
            </w:r>
          </w:p>
        </w:tc>
        <w:tc>
          <w:tcPr>
            <w:tcW w:w="2393" w:type="dxa"/>
          </w:tcPr>
          <w:p w:rsidR="00BE0470" w:rsidRDefault="00903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33428,58</w:t>
            </w:r>
          </w:p>
        </w:tc>
        <w:tc>
          <w:tcPr>
            <w:tcW w:w="2393" w:type="dxa"/>
          </w:tcPr>
          <w:p w:rsidR="00BE0470" w:rsidRPr="002A55E2" w:rsidRDefault="00BE0470" w:rsidP="00E30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E2">
              <w:rPr>
                <w:rFonts w:ascii="Times New Roman" w:hAnsi="Times New Roman" w:cs="Times New Roman"/>
                <w:sz w:val="24"/>
                <w:szCs w:val="24"/>
              </w:rPr>
              <w:t>Положение 50-ПА</w:t>
            </w:r>
          </w:p>
        </w:tc>
      </w:tr>
      <w:tr w:rsidR="00BE0470" w:rsidRPr="002A55E2" w:rsidTr="00A37AE8">
        <w:trPr>
          <w:trHeight w:val="413"/>
        </w:trPr>
        <w:tc>
          <w:tcPr>
            <w:tcW w:w="675" w:type="dxa"/>
          </w:tcPr>
          <w:p w:rsidR="00BE0470" w:rsidRDefault="00BE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:rsidR="00BE0470" w:rsidRDefault="00BE0470" w:rsidP="003E7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Отпуск</w:t>
            </w:r>
          </w:p>
        </w:tc>
        <w:tc>
          <w:tcPr>
            <w:tcW w:w="2393" w:type="dxa"/>
          </w:tcPr>
          <w:p w:rsidR="00BE0470" w:rsidRDefault="00903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69504,16</w:t>
            </w:r>
          </w:p>
        </w:tc>
        <w:tc>
          <w:tcPr>
            <w:tcW w:w="2393" w:type="dxa"/>
          </w:tcPr>
          <w:p w:rsidR="00BE0470" w:rsidRPr="002A55E2" w:rsidRDefault="00BE0470" w:rsidP="00E30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E2">
              <w:rPr>
                <w:rFonts w:ascii="Times New Roman" w:hAnsi="Times New Roman" w:cs="Times New Roman"/>
                <w:sz w:val="24"/>
                <w:szCs w:val="24"/>
              </w:rPr>
              <w:t>Положение 50-ПА</w:t>
            </w:r>
          </w:p>
        </w:tc>
      </w:tr>
      <w:tr w:rsidR="00097DBC" w:rsidRPr="002A55E2" w:rsidTr="00A37AE8">
        <w:trPr>
          <w:trHeight w:val="561"/>
        </w:trPr>
        <w:tc>
          <w:tcPr>
            <w:tcW w:w="675" w:type="dxa"/>
          </w:tcPr>
          <w:p w:rsidR="00097DBC" w:rsidRPr="002A55E2" w:rsidRDefault="00097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097DBC" w:rsidRPr="002A55E2" w:rsidRDefault="00097DBC" w:rsidP="00BE0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E2">
              <w:rPr>
                <w:rFonts w:ascii="Times New Roman" w:hAnsi="Times New Roman" w:cs="Times New Roman"/>
                <w:sz w:val="24"/>
                <w:szCs w:val="24"/>
              </w:rPr>
              <w:t xml:space="preserve">Итого: за </w:t>
            </w:r>
            <w:r w:rsidR="00DE7E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A55E2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</w:t>
            </w:r>
            <w:r w:rsidR="006415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A55E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393" w:type="dxa"/>
          </w:tcPr>
          <w:p w:rsidR="00097DBC" w:rsidRPr="002A55E2" w:rsidRDefault="00903C94" w:rsidP="007A6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530886</w:t>
            </w:r>
            <w:r w:rsidR="00BE04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E04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97DBC" w:rsidRPr="002A55E2" w:rsidRDefault="00097DBC" w:rsidP="007A6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97DBC" w:rsidRPr="002A55E2" w:rsidRDefault="00097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7AE8" w:rsidRDefault="00A37AE8"/>
    <w:p w:rsidR="00A37AE8" w:rsidRDefault="00A37AE8"/>
    <w:sectPr w:rsidR="00A37AE8" w:rsidSect="00124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7AE8"/>
    <w:rsid w:val="0000046F"/>
    <w:rsid w:val="00014773"/>
    <w:rsid w:val="0001625A"/>
    <w:rsid w:val="00020D9D"/>
    <w:rsid w:val="000312B9"/>
    <w:rsid w:val="00040566"/>
    <w:rsid w:val="00051443"/>
    <w:rsid w:val="00057421"/>
    <w:rsid w:val="00067D33"/>
    <w:rsid w:val="000700D4"/>
    <w:rsid w:val="000711AB"/>
    <w:rsid w:val="000767B8"/>
    <w:rsid w:val="00086CC2"/>
    <w:rsid w:val="00095B06"/>
    <w:rsid w:val="00097500"/>
    <w:rsid w:val="00097DBC"/>
    <w:rsid w:val="000A1398"/>
    <w:rsid w:val="000A7065"/>
    <w:rsid w:val="000B5946"/>
    <w:rsid w:val="000B66EF"/>
    <w:rsid w:val="000B7B54"/>
    <w:rsid w:val="000D24C7"/>
    <w:rsid w:val="000D3F88"/>
    <w:rsid w:val="000D4532"/>
    <w:rsid w:val="000D58CA"/>
    <w:rsid w:val="000E19A4"/>
    <w:rsid w:val="000E6E15"/>
    <w:rsid w:val="000E7478"/>
    <w:rsid w:val="000E790C"/>
    <w:rsid w:val="000F15CE"/>
    <w:rsid w:val="000F33BD"/>
    <w:rsid w:val="000F5237"/>
    <w:rsid w:val="000F7CCD"/>
    <w:rsid w:val="001025EF"/>
    <w:rsid w:val="00106278"/>
    <w:rsid w:val="00113A6B"/>
    <w:rsid w:val="00121E65"/>
    <w:rsid w:val="00124FED"/>
    <w:rsid w:val="00127806"/>
    <w:rsid w:val="00130BFF"/>
    <w:rsid w:val="00134A57"/>
    <w:rsid w:val="0013600F"/>
    <w:rsid w:val="00137BB2"/>
    <w:rsid w:val="00141CB1"/>
    <w:rsid w:val="001501C9"/>
    <w:rsid w:val="00154867"/>
    <w:rsid w:val="00161D27"/>
    <w:rsid w:val="00162C6A"/>
    <w:rsid w:val="00171640"/>
    <w:rsid w:val="00183990"/>
    <w:rsid w:val="0018413B"/>
    <w:rsid w:val="0018617D"/>
    <w:rsid w:val="0018652B"/>
    <w:rsid w:val="001874E8"/>
    <w:rsid w:val="00195BC3"/>
    <w:rsid w:val="001973B0"/>
    <w:rsid w:val="001975CD"/>
    <w:rsid w:val="001A0B1D"/>
    <w:rsid w:val="001B3138"/>
    <w:rsid w:val="001C405A"/>
    <w:rsid w:val="001C4C25"/>
    <w:rsid w:val="001D735E"/>
    <w:rsid w:val="001E449D"/>
    <w:rsid w:val="001E6962"/>
    <w:rsid w:val="001F2C87"/>
    <w:rsid w:val="001F3C58"/>
    <w:rsid w:val="001F4BA0"/>
    <w:rsid w:val="001F5270"/>
    <w:rsid w:val="001F5FBE"/>
    <w:rsid w:val="001F67D3"/>
    <w:rsid w:val="00207113"/>
    <w:rsid w:val="002072E7"/>
    <w:rsid w:val="002123F3"/>
    <w:rsid w:val="002134B6"/>
    <w:rsid w:val="00226E4C"/>
    <w:rsid w:val="00226FF7"/>
    <w:rsid w:val="00232E0F"/>
    <w:rsid w:val="00242B71"/>
    <w:rsid w:val="00250A52"/>
    <w:rsid w:val="002525B8"/>
    <w:rsid w:val="0026159A"/>
    <w:rsid w:val="00270FEE"/>
    <w:rsid w:val="0027229A"/>
    <w:rsid w:val="00274FB8"/>
    <w:rsid w:val="00275648"/>
    <w:rsid w:val="002812D6"/>
    <w:rsid w:val="00293266"/>
    <w:rsid w:val="00295A9C"/>
    <w:rsid w:val="00295F39"/>
    <w:rsid w:val="002962CE"/>
    <w:rsid w:val="00297416"/>
    <w:rsid w:val="002A38A0"/>
    <w:rsid w:val="002A55E2"/>
    <w:rsid w:val="002A7048"/>
    <w:rsid w:val="002B24F4"/>
    <w:rsid w:val="002B253E"/>
    <w:rsid w:val="002C51C9"/>
    <w:rsid w:val="002D1E0F"/>
    <w:rsid w:val="002E0AF8"/>
    <w:rsid w:val="002E22EF"/>
    <w:rsid w:val="002F3C2C"/>
    <w:rsid w:val="002F3CE3"/>
    <w:rsid w:val="002F4DA6"/>
    <w:rsid w:val="0030280C"/>
    <w:rsid w:val="0030558B"/>
    <w:rsid w:val="00305D2B"/>
    <w:rsid w:val="00306ACE"/>
    <w:rsid w:val="00306BCF"/>
    <w:rsid w:val="00311AFF"/>
    <w:rsid w:val="00323641"/>
    <w:rsid w:val="00332FEA"/>
    <w:rsid w:val="00333B62"/>
    <w:rsid w:val="00333D12"/>
    <w:rsid w:val="0033511C"/>
    <w:rsid w:val="00336B7D"/>
    <w:rsid w:val="0034328F"/>
    <w:rsid w:val="00343F98"/>
    <w:rsid w:val="003464C5"/>
    <w:rsid w:val="00346766"/>
    <w:rsid w:val="00351C0C"/>
    <w:rsid w:val="00357D8B"/>
    <w:rsid w:val="00365263"/>
    <w:rsid w:val="00372583"/>
    <w:rsid w:val="00373922"/>
    <w:rsid w:val="0038765A"/>
    <w:rsid w:val="0039136E"/>
    <w:rsid w:val="00393E65"/>
    <w:rsid w:val="003A06E2"/>
    <w:rsid w:val="003A405B"/>
    <w:rsid w:val="003A72C7"/>
    <w:rsid w:val="003B3849"/>
    <w:rsid w:val="003B3DD5"/>
    <w:rsid w:val="003B7730"/>
    <w:rsid w:val="003C46AF"/>
    <w:rsid w:val="003C496B"/>
    <w:rsid w:val="003C59F0"/>
    <w:rsid w:val="003D287B"/>
    <w:rsid w:val="003D33D6"/>
    <w:rsid w:val="003E4725"/>
    <w:rsid w:val="003E7A12"/>
    <w:rsid w:val="003F09F7"/>
    <w:rsid w:val="003F1121"/>
    <w:rsid w:val="003F753F"/>
    <w:rsid w:val="003F7FE2"/>
    <w:rsid w:val="0040004C"/>
    <w:rsid w:val="00401DFF"/>
    <w:rsid w:val="00401EE5"/>
    <w:rsid w:val="00412649"/>
    <w:rsid w:val="00416A80"/>
    <w:rsid w:val="00424BD9"/>
    <w:rsid w:val="00425D25"/>
    <w:rsid w:val="004272E8"/>
    <w:rsid w:val="00427D6A"/>
    <w:rsid w:val="004445B6"/>
    <w:rsid w:val="00446C4E"/>
    <w:rsid w:val="00451205"/>
    <w:rsid w:val="00451718"/>
    <w:rsid w:val="004523DD"/>
    <w:rsid w:val="00453483"/>
    <w:rsid w:val="00453ADF"/>
    <w:rsid w:val="00460DEA"/>
    <w:rsid w:val="00462830"/>
    <w:rsid w:val="004673D5"/>
    <w:rsid w:val="00470536"/>
    <w:rsid w:val="0047547B"/>
    <w:rsid w:val="004850A3"/>
    <w:rsid w:val="00492853"/>
    <w:rsid w:val="004A6FF2"/>
    <w:rsid w:val="004B2339"/>
    <w:rsid w:val="004B4DCA"/>
    <w:rsid w:val="004B722E"/>
    <w:rsid w:val="004B74FD"/>
    <w:rsid w:val="004C3C4B"/>
    <w:rsid w:val="004C4F07"/>
    <w:rsid w:val="004D5C6C"/>
    <w:rsid w:val="004D5CB0"/>
    <w:rsid w:val="004E15DA"/>
    <w:rsid w:val="004E2312"/>
    <w:rsid w:val="004E75B8"/>
    <w:rsid w:val="004F4B8B"/>
    <w:rsid w:val="005027C9"/>
    <w:rsid w:val="005043A4"/>
    <w:rsid w:val="00514B95"/>
    <w:rsid w:val="00514CAB"/>
    <w:rsid w:val="00516056"/>
    <w:rsid w:val="00517954"/>
    <w:rsid w:val="005267E7"/>
    <w:rsid w:val="00527C30"/>
    <w:rsid w:val="005365A4"/>
    <w:rsid w:val="005409B0"/>
    <w:rsid w:val="00557B31"/>
    <w:rsid w:val="00560958"/>
    <w:rsid w:val="005629F9"/>
    <w:rsid w:val="00562FBF"/>
    <w:rsid w:val="005712D0"/>
    <w:rsid w:val="00573942"/>
    <w:rsid w:val="0058215E"/>
    <w:rsid w:val="005833F6"/>
    <w:rsid w:val="0059060A"/>
    <w:rsid w:val="005A5CA1"/>
    <w:rsid w:val="005B150B"/>
    <w:rsid w:val="005B1AE8"/>
    <w:rsid w:val="005B1D55"/>
    <w:rsid w:val="005B4976"/>
    <w:rsid w:val="005C71C5"/>
    <w:rsid w:val="005D3826"/>
    <w:rsid w:val="005D38C9"/>
    <w:rsid w:val="005D4FF0"/>
    <w:rsid w:val="005E425F"/>
    <w:rsid w:val="005F2334"/>
    <w:rsid w:val="006035CF"/>
    <w:rsid w:val="00613D5D"/>
    <w:rsid w:val="00614B17"/>
    <w:rsid w:val="006250B8"/>
    <w:rsid w:val="00626B94"/>
    <w:rsid w:val="00633634"/>
    <w:rsid w:val="006415D7"/>
    <w:rsid w:val="006450F2"/>
    <w:rsid w:val="00664422"/>
    <w:rsid w:val="0066454F"/>
    <w:rsid w:val="00670823"/>
    <w:rsid w:val="00670C18"/>
    <w:rsid w:val="006711BF"/>
    <w:rsid w:val="00674F3B"/>
    <w:rsid w:val="0068584F"/>
    <w:rsid w:val="006970A8"/>
    <w:rsid w:val="006A742F"/>
    <w:rsid w:val="006B126D"/>
    <w:rsid w:val="006B29B1"/>
    <w:rsid w:val="006B4278"/>
    <w:rsid w:val="006D4DC4"/>
    <w:rsid w:val="006F0301"/>
    <w:rsid w:val="006F263A"/>
    <w:rsid w:val="006F5348"/>
    <w:rsid w:val="00701071"/>
    <w:rsid w:val="00706A50"/>
    <w:rsid w:val="007139C3"/>
    <w:rsid w:val="0071574C"/>
    <w:rsid w:val="00717F1C"/>
    <w:rsid w:val="0072002C"/>
    <w:rsid w:val="00725AED"/>
    <w:rsid w:val="00726316"/>
    <w:rsid w:val="00736A6D"/>
    <w:rsid w:val="00736D3C"/>
    <w:rsid w:val="007401FD"/>
    <w:rsid w:val="00752387"/>
    <w:rsid w:val="0075785D"/>
    <w:rsid w:val="00765BF2"/>
    <w:rsid w:val="00766036"/>
    <w:rsid w:val="00774CA8"/>
    <w:rsid w:val="00774FF5"/>
    <w:rsid w:val="0078542A"/>
    <w:rsid w:val="00786F8B"/>
    <w:rsid w:val="00793807"/>
    <w:rsid w:val="00794B05"/>
    <w:rsid w:val="007965DA"/>
    <w:rsid w:val="00796C50"/>
    <w:rsid w:val="007A0473"/>
    <w:rsid w:val="007A60AB"/>
    <w:rsid w:val="007A6ED2"/>
    <w:rsid w:val="007C2BE8"/>
    <w:rsid w:val="007D529E"/>
    <w:rsid w:val="007D71A2"/>
    <w:rsid w:val="007E3213"/>
    <w:rsid w:val="007E3E91"/>
    <w:rsid w:val="007E5738"/>
    <w:rsid w:val="007E5936"/>
    <w:rsid w:val="007E751B"/>
    <w:rsid w:val="00807E71"/>
    <w:rsid w:val="00814049"/>
    <w:rsid w:val="00834A42"/>
    <w:rsid w:val="00841978"/>
    <w:rsid w:val="0084362D"/>
    <w:rsid w:val="0085515F"/>
    <w:rsid w:val="008565E3"/>
    <w:rsid w:val="00857BB5"/>
    <w:rsid w:val="00862596"/>
    <w:rsid w:val="00864299"/>
    <w:rsid w:val="00864E36"/>
    <w:rsid w:val="00866AA5"/>
    <w:rsid w:val="00884E2B"/>
    <w:rsid w:val="008851A6"/>
    <w:rsid w:val="00892798"/>
    <w:rsid w:val="00896919"/>
    <w:rsid w:val="008978E4"/>
    <w:rsid w:val="00897CBE"/>
    <w:rsid w:val="008A21C4"/>
    <w:rsid w:val="008A4E49"/>
    <w:rsid w:val="008A4F36"/>
    <w:rsid w:val="008A601C"/>
    <w:rsid w:val="008B4CB5"/>
    <w:rsid w:val="008C1B1B"/>
    <w:rsid w:val="008C6D0E"/>
    <w:rsid w:val="008D1ABF"/>
    <w:rsid w:val="008D4E7D"/>
    <w:rsid w:val="008D739A"/>
    <w:rsid w:val="008E11E0"/>
    <w:rsid w:val="008E13CA"/>
    <w:rsid w:val="008E54E5"/>
    <w:rsid w:val="008F1489"/>
    <w:rsid w:val="00903C94"/>
    <w:rsid w:val="009119CB"/>
    <w:rsid w:val="0091400E"/>
    <w:rsid w:val="00914184"/>
    <w:rsid w:val="00917D0E"/>
    <w:rsid w:val="009266DA"/>
    <w:rsid w:val="0092725D"/>
    <w:rsid w:val="009307E7"/>
    <w:rsid w:val="00933233"/>
    <w:rsid w:val="00937BB9"/>
    <w:rsid w:val="00944BC0"/>
    <w:rsid w:val="009527A6"/>
    <w:rsid w:val="00954254"/>
    <w:rsid w:val="00955FAD"/>
    <w:rsid w:val="0096182D"/>
    <w:rsid w:val="009646DB"/>
    <w:rsid w:val="00966161"/>
    <w:rsid w:val="00967D58"/>
    <w:rsid w:val="00974802"/>
    <w:rsid w:val="00975B1A"/>
    <w:rsid w:val="009840EA"/>
    <w:rsid w:val="00986B64"/>
    <w:rsid w:val="00990409"/>
    <w:rsid w:val="0099243D"/>
    <w:rsid w:val="009A1CEB"/>
    <w:rsid w:val="009A1E71"/>
    <w:rsid w:val="009A279D"/>
    <w:rsid w:val="009A3106"/>
    <w:rsid w:val="009B0963"/>
    <w:rsid w:val="009B18ED"/>
    <w:rsid w:val="009C219D"/>
    <w:rsid w:val="009D789F"/>
    <w:rsid w:val="009E0547"/>
    <w:rsid w:val="00A016BB"/>
    <w:rsid w:val="00A053F2"/>
    <w:rsid w:val="00A06E9D"/>
    <w:rsid w:val="00A10C8C"/>
    <w:rsid w:val="00A15E0B"/>
    <w:rsid w:val="00A247BE"/>
    <w:rsid w:val="00A35279"/>
    <w:rsid w:val="00A36478"/>
    <w:rsid w:val="00A37AE8"/>
    <w:rsid w:val="00A503ED"/>
    <w:rsid w:val="00A53390"/>
    <w:rsid w:val="00A5675B"/>
    <w:rsid w:val="00A604A8"/>
    <w:rsid w:val="00A62AB0"/>
    <w:rsid w:val="00A7022D"/>
    <w:rsid w:val="00A748F7"/>
    <w:rsid w:val="00A847C3"/>
    <w:rsid w:val="00A86678"/>
    <w:rsid w:val="00A87BDF"/>
    <w:rsid w:val="00AA3E67"/>
    <w:rsid w:val="00AB7C54"/>
    <w:rsid w:val="00AC2315"/>
    <w:rsid w:val="00AD08A4"/>
    <w:rsid w:val="00AD12B2"/>
    <w:rsid w:val="00AD2BBA"/>
    <w:rsid w:val="00AD3E28"/>
    <w:rsid w:val="00AD6CD9"/>
    <w:rsid w:val="00AE0F7D"/>
    <w:rsid w:val="00AE58F8"/>
    <w:rsid w:val="00AE5D35"/>
    <w:rsid w:val="00AF14BF"/>
    <w:rsid w:val="00AF30FB"/>
    <w:rsid w:val="00AF52CC"/>
    <w:rsid w:val="00AF7178"/>
    <w:rsid w:val="00AF79BD"/>
    <w:rsid w:val="00B0503F"/>
    <w:rsid w:val="00B07FA4"/>
    <w:rsid w:val="00B1155B"/>
    <w:rsid w:val="00B2039D"/>
    <w:rsid w:val="00B3038A"/>
    <w:rsid w:val="00B3777D"/>
    <w:rsid w:val="00B37B64"/>
    <w:rsid w:val="00B43594"/>
    <w:rsid w:val="00B50F92"/>
    <w:rsid w:val="00B536DB"/>
    <w:rsid w:val="00B60F2A"/>
    <w:rsid w:val="00B61468"/>
    <w:rsid w:val="00B62B3B"/>
    <w:rsid w:val="00B63A7A"/>
    <w:rsid w:val="00B73E67"/>
    <w:rsid w:val="00B74BAF"/>
    <w:rsid w:val="00B7779D"/>
    <w:rsid w:val="00B8008E"/>
    <w:rsid w:val="00B8094F"/>
    <w:rsid w:val="00B80A46"/>
    <w:rsid w:val="00B81105"/>
    <w:rsid w:val="00B81E59"/>
    <w:rsid w:val="00B85833"/>
    <w:rsid w:val="00B9033E"/>
    <w:rsid w:val="00B91310"/>
    <w:rsid w:val="00B940DD"/>
    <w:rsid w:val="00BA0562"/>
    <w:rsid w:val="00BA6598"/>
    <w:rsid w:val="00BB3BAC"/>
    <w:rsid w:val="00BB6A42"/>
    <w:rsid w:val="00BD113C"/>
    <w:rsid w:val="00BD1558"/>
    <w:rsid w:val="00BD495F"/>
    <w:rsid w:val="00BE0470"/>
    <w:rsid w:val="00BE540B"/>
    <w:rsid w:val="00BF0A43"/>
    <w:rsid w:val="00BF30AB"/>
    <w:rsid w:val="00BF3D71"/>
    <w:rsid w:val="00BF5A0C"/>
    <w:rsid w:val="00C0786B"/>
    <w:rsid w:val="00C07E83"/>
    <w:rsid w:val="00C11465"/>
    <w:rsid w:val="00C12967"/>
    <w:rsid w:val="00C12BB7"/>
    <w:rsid w:val="00C16E51"/>
    <w:rsid w:val="00C20F93"/>
    <w:rsid w:val="00C338E9"/>
    <w:rsid w:val="00C36F40"/>
    <w:rsid w:val="00C37C16"/>
    <w:rsid w:val="00C444ED"/>
    <w:rsid w:val="00C44B6C"/>
    <w:rsid w:val="00C45A64"/>
    <w:rsid w:val="00C54C26"/>
    <w:rsid w:val="00C632CC"/>
    <w:rsid w:val="00C63814"/>
    <w:rsid w:val="00C67B1C"/>
    <w:rsid w:val="00C67CC2"/>
    <w:rsid w:val="00C74B7B"/>
    <w:rsid w:val="00C82564"/>
    <w:rsid w:val="00C93E22"/>
    <w:rsid w:val="00CA014B"/>
    <w:rsid w:val="00CA2138"/>
    <w:rsid w:val="00CA2800"/>
    <w:rsid w:val="00CD1516"/>
    <w:rsid w:val="00CD4117"/>
    <w:rsid w:val="00CE0D62"/>
    <w:rsid w:val="00CE3AC7"/>
    <w:rsid w:val="00CF02C6"/>
    <w:rsid w:val="00CF13AF"/>
    <w:rsid w:val="00CF3A37"/>
    <w:rsid w:val="00CF5F60"/>
    <w:rsid w:val="00CF6054"/>
    <w:rsid w:val="00D02271"/>
    <w:rsid w:val="00D06084"/>
    <w:rsid w:val="00D1426A"/>
    <w:rsid w:val="00D26F51"/>
    <w:rsid w:val="00D34796"/>
    <w:rsid w:val="00D35E18"/>
    <w:rsid w:val="00D37E73"/>
    <w:rsid w:val="00D40AAB"/>
    <w:rsid w:val="00D45D0F"/>
    <w:rsid w:val="00D45E93"/>
    <w:rsid w:val="00D52360"/>
    <w:rsid w:val="00D5523F"/>
    <w:rsid w:val="00D57A54"/>
    <w:rsid w:val="00D60CC8"/>
    <w:rsid w:val="00D62235"/>
    <w:rsid w:val="00D62515"/>
    <w:rsid w:val="00D647BE"/>
    <w:rsid w:val="00D71DCC"/>
    <w:rsid w:val="00D80A69"/>
    <w:rsid w:val="00D83A0F"/>
    <w:rsid w:val="00D850F8"/>
    <w:rsid w:val="00D9037D"/>
    <w:rsid w:val="00D951DA"/>
    <w:rsid w:val="00DA4D9D"/>
    <w:rsid w:val="00DB07CD"/>
    <w:rsid w:val="00DB0922"/>
    <w:rsid w:val="00DB4062"/>
    <w:rsid w:val="00DB7880"/>
    <w:rsid w:val="00DB7ABD"/>
    <w:rsid w:val="00DC0620"/>
    <w:rsid w:val="00DC7176"/>
    <w:rsid w:val="00DD1C7A"/>
    <w:rsid w:val="00DD4B38"/>
    <w:rsid w:val="00DE2874"/>
    <w:rsid w:val="00DE64CA"/>
    <w:rsid w:val="00DE7E7D"/>
    <w:rsid w:val="00DE7FCD"/>
    <w:rsid w:val="00DF2CB4"/>
    <w:rsid w:val="00DF4B87"/>
    <w:rsid w:val="00DF780B"/>
    <w:rsid w:val="00E04E04"/>
    <w:rsid w:val="00E05E9B"/>
    <w:rsid w:val="00E07573"/>
    <w:rsid w:val="00E11A54"/>
    <w:rsid w:val="00E12495"/>
    <w:rsid w:val="00E161EB"/>
    <w:rsid w:val="00E16645"/>
    <w:rsid w:val="00E2367A"/>
    <w:rsid w:val="00E24B5E"/>
    <w:rsid w:val="00E24E11"/>
    <w:rsid w:val="00E302F9"/>
    <w:rsid w:val="00E33691"/>
    <w:rsid w:val="00E433F4"/>
    <w:rsid w:val="00E44F77"/>
    <w:rsid w:val="00E46631"/>
    <w:rsid w:val="00E51DCD"/>
    <w:rsid w:val="00E6080E"/>
    <w:rsid w:val="00E63DE7"/>
    <w:rsid w:val="00E652D4"/>
    <w:rsid w:val="00E73328"/>
    <w:rsid w:val="00E828E9"/>
    <w:rsid w:val="00E82DA1"/>
    <w:rsid w:val="00E90691"/>
    <w:rsid w:val="00E91200"/>
    <w:rsid w:val="00EA1943"/>
    <w:rsid w:val="00EA3A68"/>
    <w:rsid w:val="00EA4108"/>
    <w:rsid w:val="00EA4122"/>
    <w:rsid w:val="00EA707D"/>
    <w:rsid w:val="00EA731D"/>
    <w:rsid w:val="00EB35CC"/>
    <w:rsid w:val="00EB62C1"/>
    <w:rsid w:val="00EC00F8"/>
    <w:rsid w:val="00ED476E"/>
    <w:rsid w:val="00ED6C77"/>
    <w:rsid w:val="00EF09B9"/>
    <w:rsid w:val="00EF4B58"/>
    <w:rsid w:val="00EF55EF"/>
    <w:rsid w:val="00EF5E9E"/>
    <w:rsid w:val="00EF6E76"/>
    <w:rsid w:val="00F00225"/>
    <w:rsid w:val="00F0062B"/>
    <w:rsid w:val="00F021DD"/>
    <w:rsid w:val="00F029CF"/>
    <w:rsid w:val="00F05769"/>
    <w:rsid w:val="00F07A36"/>
    <w:rsid w:val="00F10534"/>
    <w:rsid w:val="00F144B2"/>
    <w:rsid w:val="00F153BF"/>
    <w:rsid w:val="00F20328"/>
    <w:rsid w:val="00F24707"/>
    <w:rsid w:val="00F26FC0"/>
    <w:rsid w:val="00F4105A"/>
    <w:rsid w:val="00F4651D"/>
    <w:rsid w:val="00F53706"/>
    <w:rsid w:val="00F54415"/>
    <w:rsid w:val="00F6103A"/>
    <w:rsid w:val="00F62D60"/>
    <w:rsid w:val="00F63B99"/>
    <w:rsid w:val="00F76274"/>
    <w:rsid w:val="00F84BE8"/>
    <w:rsid w:val="00F96F0F"/>
    <w:rsid w:val="00FB0235"/>
    <w:rsid w:val="00FB0723"/>
    <w:rsid w:val="00FC1CBE"/>
    <w:rsid w:val="00FD154A"/>
    <w:rsid w:val="00FD62BF"/>
    <w:rsid w:val="00FE0584"/>
    <w:rsid w:val="00FE135B"/>
    <w:rsid w:val="00FE1BFE"/>
    <w:rsid w:val="00FE1FAF"/>
    <w:rsid w:val="00FF5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7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2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27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4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5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ИЦ "Регион-Курск"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53</cp:revision>
  <cp:lastPrinted>2020-03-25T07:52:00Z</cp:lastPrinted>
  <dcterms:created xsi:type="dcterms:W3CDTF">2013-11-13T05:37:00Z</dcterms:created>
  <dcterms:modified xsi:type="dcterms:W3CDTF">2020-03-25T07:52:00Z</dcterms:modified>
</cp:coreProperties>
</file>